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DBAB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5A3F862" wp14:editId="6E7C9CC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0AB6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17CABB9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DC0E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F2AD3" w14:textId="5A386797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D46713">
              <w:rPr>
                <w:rStyle w:val="Forte"/>
                <w:rFonts w:eastAsia="Times New Roman"/>
              </w:rPr>
              <w:t>21/08/2025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578C638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FD2342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E28031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00BE019" w14:textId="77777777" w:rsidR="00000000" w:rsidRDefault="00000000">
      <w:pPr>
        <w:pStyle w:val="NormalWeb"/>
      </w:pPr>
      <w:r>
        <w:rPr>
          <w:rStyle w:val="Forte"/>
        </w:rPr>
        <w:t>FACULDADE DE TECNOLOGIA DE OURINHOS – OURINHOS</w:t>
      </w:r>
    </w:p>
    <w:p w14:paraId="42A10F6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7D8A09C" w14:textId="77777777" w:rsidR="00000000" w:rsidRDefault="00000000">
      <w:pPr>
        <w:pStyle w:val="NormalWeb"/>
      </w:pPr>
      <w:r>
        <w:rPr>
          <w:rStyle w:val="Forte"/>
        </w:rPr>
        <w:t>EDITAL Nº 021/07/2025 – PROCESSO Nº 136.00103626/2025–16</w:t>
      </w:r>
    </w:p>
    <w:p w14:paraId="0C965160" w14:textId="77777777" w:rsidR="00000000" w:rsidRDefault="00000000">
      <w:pPr>
        <w:pStyle w:val="NormalWeb"/>
      </w:pPr>
      <w:r>
        <w:t> </w:t>
      </w:r>
    </w:p>
    <w:p w14:paraId="7DBC7509" w14:textId="77777777" w:rsidR="00000000" w:rsidRDefault="00000000">
      <w:pPr>
        <w:pStyle w:val="NormalWeb"/>
      </w:pPr>
      <w:r>
        <w:rPr>
          <w:rStyle w:val="Forte"/>
        </w:rPr>
        <w:t>DESPACHO DO COORDENADOR DA FACULDADE DE TECNOLOGIA DE 20/08/2025</w:t>
      </w:r>
    </w:p>
    <w:p w14:paraId="41E2DE12" w14:textId="6DEA9F2A" w:rsidR="00D46713" w:rsidRDefault="00000000" w:rsidP="00D46713">
      <w:pPr>
        <w:pStyle w:val="NormalWeb"/>
      </w:pPr>
      <w:r>
        <w:t xml:space="preserve">O Coordenador da FACULDADE DE TECNOLOGIA DE OURINHOS, da cidade de OURINHOS,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2968 – MODELAGEM TRIDIMENSIONAL, do curso JOGOS DIGITAIS.</w:t>
      </w:r>
    </w:p>
    <w:p w14:paraId="45DC75E7" w14:textId="5BDC4C5E" w:rsidR="005619E0" w:rsidRDefault="005619E0">
      <w:pPr>
        <w:pStyle w:val="NormalWeb"/>
      </w:pPr>
    </w:p>
    <w:sectPr w:rsidR="005619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8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3A1"/>
    <w:rsid w:val="005619E0"/>
    <w:rsid w:val="009A03A1"/>
    <w:rsid w:val="00C9025A"/>
    <w:rsid w:val="00D4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643E3C"/>
  <w15:chartTrackingRefBased/>
  <w15:docId w15:val="{4AFCE9B2-E803-4A8D-860F-8A356DED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720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2025-08-20T11:03:00Z</dcterms:created>
  <dcterms:modified xsi:type="dcterms:W3CDTF">2025-08-20T11:03:00Z</dcterms:modified>
</cp:coreProperties>
</file>